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80" w:rsidRDefault="005C6E80"/>
    <w:p w:rsidR="005C6E80" w:rsidRPr="00512CC7" w:rsidRDefault="005C6E80" w:rsidP="005C6E80">
      <w:pPr>
        <w:spacing w:line="360" w:lineRule="auto"/>
        <w:jc w:val="both"/>
        <w:rPr>
          <w:rFonts w:ascii="Arial" w:hAnsi="Arial" w:cs="Arial"/>
          <w:b/>
        </w:rPr>
      </w:pPr>
      <w:r w:rsidRPr="00512CC7">
        <w:rPr>
          <w:rFonts w:ascii="Arial" w:hAnsi="Arial" w:cs="Arial"/>
          <w:b/>
        </w:rPr>
        <w:t>Către,</w:t>
      </w:r>
    </w:p>
    <w:p w:rsidR="005C6E80" w:rsidRPr="00512CC7" w:rsidRDefault="005C6E80" w:rsidP="005C6E80">
      <w:pPr>
        <w:spacing w:line="360" w:lineRule="auto"/>
        <w:jc w:val="both"/>
        <w:rPr>
          <w:rFonts w:ascii="Arial" w:hAnsi="Arial" w:cs="Arial"/>
          <w:b/>
        </w:rPr>
      </w:pPr>
    </w:p>
    <w:p w:rsidR="005C6E80" w:rsidRDefault="005C6E80" w:rsidP="005C6E80">
      <w:pPr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AUTORITATEA RUTIERĂ ROMÂNĂ – A.R.R.</w:t>
      </w:r>
    </w:p>
    <w:p w:rsidR="005C6E80" w:rsidRDefault="005C6E80" w:rsidP="005C6E80">
      <w:pPr>
        <w:ind w:left="540"/>
        <w:jc w:val="both"/>
        <w:rPr>
          <w:rFonts w:ascii="Arial" w:hAnsi="Arial" w:cs="Arial"/>
          <w:b/>
        </w:rPr>
      </w:pPr>
    </w:p>
    <w:p w:rsidR="005C6E80" w:rsidRDefault="005C6E80" w:rsidP="005C6E80">
      <w:pPr>
        <w:ind w:left="540"/>
        <w:jc w:val="both"/>
        <w:rPr>
          <w:rFonts w:ascii="Arial" w:hAnsi="Arial" w:cs="Arial"/>
          <w:b/>
        </w:rPr>
      </w:pPr>
    </w:p>
    <w:p w:rsidR="005C6E80" w:rsidRDefault="005C6E80" w:rsidP="005C6E80">
      <w:pPr>
        <w:ind w:left="540"/>
        <w:jc w:val="both"/>
        <w:rPr>
          <w:rFonts w:ascii="Arial" w:hAnsi="Arial" w:cs="Arial"/>
          <w:b/>
        </w:rPr>
      </w:pPr>
    </w:p>
    <w:p w:rsidR="005C6E80" w:rsidRDefault="005C6E80" w:rsidP="005C6E80">
      <w:pPr>
        <w:ind w:left="540"/>
        <w:jc w:val="both"/>
        <w:rPr>
          <w:rFonts w:ascii="Arial" w:hAnsi="Arial" w:cs="Arial"/>
          <w:b/>
        </w:rPr>
      </w:pPr>
    </w:p>
    <w:p w:rsidR="005C6E80" w:rsidRDefault="005C6E80" w:rsidP="005C6E80">
      <w:pPr>
        <w:ind w:left="540"/>
        <w:jc w:val="both"/>
        <w:rPr>
          <w:rFonts w:ascii="Arial" w:hAnsi="Arial" w:cs="Arial"/>
          <w:b/>
        </w:rPr>
      </w:pPr>
    </w:p>
    <w:p w:rsidR="005C6E80" w:rsidRDefault="005C6E80" w:rsidP="005C6E80">
      <w:pPr>
        <w:spacing w:line="360" w:lineRule="auto"/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Subsemnatul ………………………………………..., CNP ………………………………</w:t>
      </w:r>
      <w:r w:rsidR="00783C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,</w:t>
      </w:r>
    </w:p>
    <w:p w:rsidR="005C6E80" w:rsidRDefault="00783C44" w:rsidP="005C6E8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 domiciliul în ……………………………………………………………………………, </w:t>
      </w:r>
      <w:r w:rsidR="005C6E80">
        <w:rPr>
          <w:rFonts w:ascii="Arial" w:hAnsi="Arial" w:cs="Arial"/>
          <w:b/>
        </w:rPr>
        <w:t>solicit reevaluarea lucrării scrise de la examenul susținut pentru obținerea certificatului de formare profesională pentru ………………………………….....................</w:t>
      </w:r>
    </w:p>
    <w:p w:rsidR="005C6E80" w:rsidRDefault="005C6E80" w:rsidP="005C6E8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în data de …………………….. la centrul de examinare din localitatea …………………………………….</w:t>
      </w:r>
    </w:p>
    <w:p w:rsidR="005C6E80" w:rsidRDefault="005C6E80" w:rsidP="005C6E80">
      <w:pPr>
        <w:jc w:val="both"/>
        <w:rPr>
          <w:rFonts w:ascii="Arial" w:hAnsi="Arial" w:cs="Arial"/>
        </w:rPr>
      </w:pPr>
    </w:p>
    <w:p w:rsidR="00783C44" w:rsidRPr="00EF1223" w:rsidRDefault="00EF1223" w:rsidP="005C6E80">
      <w:pPr>
        <w:jc w:val="both"/>
        <w:rPr>
          <w:rFonts w:ascii="Arial" w:hAnsi="Arial" w:cs="Arial"/>
          <w:vertAlign w:val="superscript"/>
        </w:rPr>
      </w:pPr>
      <w:r w:rsidRPr="00EF1223">
        <w:rPr>
          <w:rFonts w:ascii="Arial" w:hAnsi="Arial" w:cs="Arial"/>
          <w:b/>
        </w:rPr>
        <w:t>Doresc să primesc răspuns la adresa……………………………………………</w:t>
      </w:r>
      <w:r w:rsidR="007803B6">
        <w:rPr>
          <w:rFonts w:ascii="Arial" w:hAnsi="Arial" w:cs="Arial"/>
          <w:b/>
        </w:rPr>
        <w:t>……….</w:t>
      </w:r>
      <w:r w:rsidRPr="00EF1223">
        <w:rPr>
          <w:rFonts w:ascii="Arial" w:hAnsi="Arial" w:cs="Arial"/>
          <w:b/>
          <w:vertAlign w:val="superscript"/>
        </w:rPr>
        <w:t>x</w:t>
      </w:r>
      <w:r>
        <w:rPr>
          <w:rFonts w:ascii="Arial" w:hAnsi="Arial" w:cs="Arial"/>
          <w:vertAlign w:val="superscript"/>
        </w:rPr>
        <w:t>)</w:t>
      </w:r>
    </w:p>
    <w:p w:rsidR="00EF1223" w:rsidRDefault="00EF1223" w:rsidP="004E6AEE">
      <w:pPr>
        <w:jc w:val="both"/>
        <w:rPr>
          <w:rFonts w:ascii="Arial" w:hAnsi="Arial" w:cs="Arial"/>
          <w:i/>
        </w:rPr>
      </w:pPr>
    </w:p>
    <w:p w:rsidR="00EF1223" w:rsidRDefault="00EF1223" w:rsidP="004E6AEE">
      <w:pPr>
        <w:jc w:val="both"/>
        <w:rPr>
          <w:rFonts w:ascii="Arial" w:hAnsi="Arial" w:cs="Arial"/>
          <w:i/>
        </w:rPr>
      </w:pPr>
    </w:p>
    <w:p w:rsidR="00EF1223" w:rsidRDefault="00EF1223" w:rsidP="004E6AEE">
      <w:pPr>
        <w:jc w:val="both"/>
        <w:rPr>
          <w:rFonts w:ascii="Arial" w:hAnsi="Arial" w:cs="Arial"/>
          <w:i/>
        </w:rPr>
      </w:pPr>
    </w:p>
    <w:p w:rsidR="004E6AEE" w:rsidRPr="00EF1223" w:rsidRDefault="00783C44" w:rsidP="004E6AEE">
      <w:pPr>
        <w:jc w:val="both"/>
        <w:rPr>
          <w:rFonts w:ascii="Arial" w:hAnsi="Arial" w:cs="Arial"/>
          <w:i/>
          <w:sz w:val="20"/>
          <w:szCs w:val="20"/>
        </w:rPr>
      </w:pPr>
      <w:r w:rsidRPr="00EF1223">
        <w:rPr>
          <w:rFonts w:ascii="Arial" w:hAnsi="Arial" w:cs="Arial"/>
          <w:i/>
          <w:sz w:val="20"/>
          <w:szCs w:val="20"/>
        </w:rPr>
        <w:t xml:space="preserve">Am luat la cunoștință </w:t>
      </w:r>
      <w:r w:rsidR="004E6AEE" w:rsidRPr="00EF1223">
        <w:rPr>
          <w:rFonts w:ascii="Arial" w:hAnsi="Arial" w:cs="Arial"/>
          <w:i/>
          <w:sz w:val="20"/>
          <w:szCs w:val="20"/>
        </w:rPr>
        <w:t>de următoarele:</w:t>
      </w:r>
    </w:p>
    <w:p w:rsidR="004E6AEE" w:rsidRDefault="004E6AEE" w:rsidP="004E6AEE">
      <w:pPr>
        <w:jc w:val="both"/>
        <w:rPr>
          <w:rFonts w:ascii="Arial" w:hAnsi="Arial" w:cs="Arial"/>
          <w:i/>
          <w:sz w:val="20"/>
          <w:szCs w:val="20"/>
        </w:rPr>
      </w:pPr>
      <w:r w:rsidRPr="00EF1223">
        <w:rPr>
          <w:rFonts w:ascii="Arial" w:hAnsi="Arial" w:cs="Arial"/>
          <w:i/>
          <w:sz w:val="20"/>
          <w:szCs w:val="20"/>
        </w:rPr>
        <w:t xml:space="preserve">- contestația se depune sau se transmite </w:t>
      </w:r>
      <w:r w:rsidR="00EF1223" w:rsidRPr="00EF1223">
        <w:rPr>
          <w:rFonts w:ascii="Arial" w:hAnsi="Arial" w:cs="Arial"/>
          <w:i/>
          <w:sz w:val="20"/>
          <w:szCs w:val="20"/>
        </w:rPr>
        <w:t xml:space="preserve">la sediul central al Autorității Rutiere Române – ARR în termen de 2 zile lucrătoare de la data examenului; </w:t>
      </w:r>
      <w:r w:rsidR="0032730C">
        <w:rPr>
          <w:rFonts w:ascii="Arial" w:hAnsi="Arial" w:cs="Arial"/>
          <w:i/>
          <w:sz w:val="20"/>
          <w:szCs w:val="20"/>
        </w:rPr>
        <w:t>(</w:t>
      </w:r>
      <w:r w:rsidR="00EF1223" w:rsidRPr="00EF1223">
        <w:rPr>
          <w:rFonts w:ascii="Arial" w:hAnsi="Arial" w:cs="Arial"/>
          <w:i/>
          <w:sz w:val="20"/>
          <w:szCs w:val="20"/>
        </w:rPr>
        <w:t xml:space="preserve">pentru operativitate se pot utiliza adresele de e-mail </w:t>
      </w:r>
      <w:hyperlink r:id="rId7" w:history="1">
        <w:r w:rsidR="00EF1223" w:rsidRPr="00EF1223">
          <w:rPr>
            <w:rStyle w:val="Hyperlink"/>
            <w:rFonts w:ascii="Arial" w:hAnsi="Arial" w:cs="Arial"/>
            <w:i/>
            <w:sz w:val="20"/>
            <w:szCs w:val="20"/>
          </w:rPr>
          <w:t>relatii_publice@arr.ro</w:t>
        </w:r>
      </w:hyperlink>
      <w:r w:rsidR="0032730C">
        <w:rPr>
          <w:rFonts w:ascii="Arial" w:hAnsi="Arial" w:cs="Arial"/>
          <w:i/>
          <w:sz w:val="20"/>
          <w:szCs w:val="20"/>
        </w:rPr>
        <w:t>)</w:t>
      </w:r>
      <w:r w:rsidR="00EF1223" w:rsidRPr="00EF1223">
        <w:rPr>
          <w:rFonts w:ascii="Arial" w:hAnsi="Arial" w:cs="Arial"/>
          <w:i/>
          <w:sz w:val="20"/>
          <w:szCs w:val="20"/>
        </w:rPr>
        <w:t>;</w:t>
      </w:r>
    </w:p>
    <w:p w:rsidR="00732506" w:rsidRDefault="00EF1223" w:rsidP="00EF1223">
      <w:pPr>
        <w:jc w:val="both"/>
        <w:rPr>
          <w:rFonts w:ascii="Arial" w:hAnsi="Arial" w:cs="Arial"/>
          <w:i/>
          <w:sz w:val="20"/>
          <w:szCs w:val="20"/>
        </w:rPr>
      </w:pPr>
      <w:r w:rsidRPr="00EF1223">
        <w:rPr>
          <w:rFonts w:ascii="Arial" w:hAnsi="Arial" w:cs="Arial"/>
          <w:i/>
          <w:sz w:val="20"/>
          <w:szCs w:val="20"/>
        </w:rPr>
        <w:t xml:space="preserve">- </w:t>
      </w:r>
      <w:r w:rsidR="00732506">
        <w:rPr>
          <w:rFonts w:ascii="Arial" w:hAnsi="Arial" w:cs="Arial"/>
          <w:i/>
          <w:sz w:val="20"/>
          <w:szCs w:val="20"/>
        </w:rPr>
        <w:t xml:space="preserve">potrivit art. 17, alin (1),(2) și (3) din Normele </w:t>
      </w:r>
      <w:r w:rsidR="00732506" w:rsidRPr="00732506">
        <w:rPr>
          <w:rFonts w:ascii="Arial" w:hAnsi="Arial" w:cs="Arial"/>
          <w:i/>
          <w:sz w:val="20"/>
          <w:szCs w:val="20"/>
        </w:rPr>
        <w:t>privind examinarea în vederea atestării profesionale a personalului de specialitate din domeniul transporturilor rutiere</w:t>
      </w:r>
      <w:r w:rsidR="00732506">
        <w:rPr>
          <w:rFonts w:ascii="Arial" w:hAnsi="Arial" w:cs="Arial"/>
          <w:i/>
          <w:sz w:val="20"/>
          <w:szCs w:val="20"/>
        </w:rPr>
        <w:t>, aprobate prin O.M.T. nr. 1.214/2015 cu modificările și completările ulterioare, termenele</w:t>
      </w:r>
      <w:r w:rsidRPr="00EF1223">
        <w:rPr>
          <w:rFonts w:ascii="Arial" w:hAnsi="Arial" w:cs="Arial"/>
          <w:i/>
          <w:sz w:val="20"/>
          <w:szCs w:val="20"/>
        </w:rPr>
        <w:t xml:space="preserve"> de soluționare a</w:t>
      </w:r>
      <w:r w:rsidR="007F33D2">
        <w:rPr>
          <w:rFonts w:ascii="Arial" w:hAnsi="Arial" w:cs="Arial"/>
          <w:i/>
          <w:sz w:val="20"/>
          <w:szCs w:val="20"/>
        </w:rPr>
        <w:t>l</w:t>
      </w:r>
      <w:r w:rsidR="00732506">
        <w:rPr>
          <w:rFonts w:ascii="Arial" w:hAnsi="Arial" w:cs="Arial"/>
          <w:i/>
          <w:sz w:val="20"/>
          <w:szCs w:val="20"/>
        </w:rPr>
        <w:t xml:space="preserve"> contestațiilor sunt după cum urmează:</w:t>
      </w:r>
    </w:p>
    <w:p w:rsidR="00732506" w:rsidRDefault="00732506" w:rsidP="00732506">
      <w:pPr>
        <w:ind w:firstLine="600"/>
        <w:jc w:val="both"/>
        <w:rPr>
          <w:rFonts w:ascii="Arial" w:hAnsi="Arial" w:cs="Arial"/>
          <w:i/>
          <w:sz w:val="20"/>
          <w:szCs w:val="20"/>
        </w:rPr>
      </w:pPr>
      <w:r w:rsidRPr="00732506">
        <w:rPr>
          <w:rFonts w:ascii="Arial" w:hAnsi="Arial" w:cs="Arial"/>
          <w:i/>
          <w:sz w:val="20"/>
          <w:szCs w:val="20"/>
        </w:rPr>
        <w:t xml:space="preserve">(1) Candidații declarați respinși la examinarea pentru proba teoretică și/sau proba practică pot depune contestație la sediul central al Autorității Rutiere Române - A.R.R., în termen de </w:t>
      </w:r>
      <w:r w:rsidRPr="00732506">
        <w:rPr>
          <w:rFonts w:ascii="Arial" w:hAnsi="Arial" w:cs="Arial"/>
          <w:b/>
          <w:i/>
          <w:sz w:val="20"/>
          <w:szCs w:val="20"/>
        </w:rPr>
        <w:t>2 zile lucrătoare</w:t>
      </w:r>
      <w:r w:rsidRPr="00732506">
        <w:rPr>
          <w:rFonts w:ascii="Arial" w:hAnsi="Arial" w:cs="Arial"/>
          <w:i/>
          <w:sz w:val="20"/>
          <w:szCs w:val="20"/>
        </w:rPr>
        <w:t xml:space="preserve"> de la data susținerii examenului, cu indicarea în mod obligatoriu a adresei la care urmează să primească răspunsul la contestație.</w:t>
      </w:r>
    </w:p>
    <w:p w:rsidR="00732506" w:rsidRDefault="00732506" w:rsidP="00732506">
      <w:pPr>
        <w:ind w:firstLine="600"/>
        <w:jc w:val="both"/>
        <w:rPr>
          <w:rFonts w:ascii="Arial" w:hAnsi="Arial" w:cs="Arial"/>
          <w:i/>
          <w:sz w:val="20"/>
          <w:szCs w:val="20"/>
        </w:rPr>
      </w:pPr>
      <w:r w:rsidRPr="00732506">
        <w:rPr>
          <w:rFonts w:ascii="Arial" w:hAnsi="Arial" w:cs="Arial"/>
          <w:i/>
          <w:sz w:val="20"/>
          <w:szCs w:val="20"/>
        </w:rPr>
        <w:t xml:space="preserve">(2) Contestația prevăzută la alin. (1) se soluționează în termen de </w:t>
      </w:r>
      <w:r w:rsidRPr="00732506">
        <w:rPr>
          <w:rFonts w:ascii="Arial" w:hAnsi="Arial" w:cs="Arial"/>
          <w:b/>
          <w:i/>
          <w:sz w:val="20"/>
          <w:szCs w:val="20"/>
        </w:rPr>
        <w:t>10 zile lucrătoare</w:t>
      </w:r>
      <w:r w:rsidRPr="00732506">
        <w:rPr>
          <w:rFonts w:ascii="Arial" w:hAnsi="Arial" w:cs="Arial"/>
          <w:i/>
          <w:sz w:val="20"/>
          <w:szCs w:val="20"/>
        </w:rPr>
        <w:t xml:space="preserve"> de la data primirii acesteia de către o comisie alcătuită din 3 membri</w:t>
      </w:r>
      <w:r>
        <w:rPr>
          <w:rFonts w:ascii="Arial" w:hAnsi="Arial" w:cs="Arial"/>
          <w:i/>
          <w:sz w:val="20"/>
          <w:szCs w:val="20"/>
        </w:rPr>
        <w:t>.</w:t>
      </w:r>
    </w:p>
    <w:p w:rsidR="00783C44" w:rsidRPr="00EF1223" w:rsidRDefault="00732506" w:rsidP="00732506">
      <w:pPr>
        <w:ind w:firstLine="600"/>
        <w:jc w:val="both"/>
        <w:rPr>
          <w:rFonts w:ascii="Arial" w:hAnsi="Arial" w:cs="Arial"/>
          <w:i/>
          <w:sz w:val="20"/>
          <w:szCs w:val="20"/>
        </w:rPr>
      </w:pPr>
      <w:r w:rsidRPr="00732506">
        <w:rPr>
          <w:rFonts w:ascii="Arial" w:hAnsi="Arial" w:cs="Arial"/>
          <w:i/>
          <w:sz w:val="20"/>
          <w:szCs w:val="20"/>
        </w:rPr>
        <w:t xml:space="preserve"> (3) Rezultatul contestației se transmite, în scris, candidatului, în termen de </w:t>
      </w:r>
      <w:r w:rsidRPr="00732506">
        <w:rPr>
          <w:rFonts w:ascii="Arial" w:hAnsi="Arial" w:cs="Arial"/>
          <w:b/>
          <w:i/>
          <w:sz w:val="20"/>
          <w:szCs w:val="20"/>
        </w:rPr>
        <w:t>3 zile lucrătoare</w:t>
      </w:r>
      <w:r w:rsidRPr="00732506">
        <w:rPr>
          <w:rFonts w:ascii="Arial" w:hAnsi="Arial" w:cs="Arial"/>
          <w:i/>
          <w:sz w:val="20"/>
          <w:szCs w:val="20"/>
        </w:rPr>
        <w:t xml:space="preserve"> de la data soluționării acesteia.</w:t>
      </w:r>
    </w:p>
    <w:p w:rsidR="00783C44" w:rsidRDefault="00783C44" w:rsidP="00732506">
      <w:pPr>
        <w:tabs>
          <w:tab w:val="left" w:pos="450"/>
        </w:tabs>
        <w:jc w:val="both"/>
        <w:rPr>
          <w:rFonts w:ascii="Arial" w:hAnsi="Arial" w:cs="Arial"/>
        </w:rPr>
      </w:pPr>
    </w:p>
    <w:p w:rsidR="00783C44" w:rsidRDefault="00783C44" w:rsidP="005C6E80">
      <w:pPr>
        <w:tabs>
          <w:tab w:val="left" w:pos="450"/>
        </w:tabs>
        <w:ind w:left="600"/>
        <w:jc w:val="both"/>
        <w:rPr>
          <w:rFonts w:ascii="Arial" w:hAnsi="Arial" w:cs="Arial"/>
        </w:rPr>
      </w:pPr>
    </w:p>
    <w:p w:rsidR="005C6E80" w:rsidRPr="00DF6157" w:rsidRDefault="005C6E80" w:rsidP="005C6E80">
      <w:pPr>
        <w:tabs>
          <w:tab w:val="left" w:pos="450"/>
        </w:tabs>
        <w:ind w:left="600"/>
        <w:jc w:val="both"/>
        <w:rPr>
          <w:rFonts w:ascii="Arial" w:hAnsi="Arial" w:cs="Arial"/>
          <w:b/>
        </w:rPr>
      </w:pPr>
      <w:r w:rsidRPr="00DF6157">
        <w:rPr>
          <w:rFonts w:ascii="Arial" w:hAnsi="Arial" w:cs="Arial"/>
          <w:b/>
        </w:rPr>
        <w:t>Data                                                                                                       Semnătura</w:t>
      </w:r>
    </w:p>
    <w:p w:rsidR="005C6E80" w:rsidRDefault="005C6E80"/>
    <w:p w:rsidR="005C6E80" w:rsidRDefault="005C6E80"/>
    <w:p w:rsidR="00EF1223" w:rsidRDefault="00EF1223"/>
    <w:p w:rsidR="00EF1223" w:rsidRDefault="00EF1223"/>
    <w:p w:rsidR="00EF1223" w:rsidRDefault="00EF1223"/>
    <w:p w:rsidR="00EF1223" w:rsidRDefault="00EF1223"/>
    <w:p w:rsidR="00EF1223" w:rsidRPr="00EF1223" w:rsidRDefault="00EF1223">
      <w:r>
        <w:rPr>
          <w:vertAlign w:val="superscript"/>
        </w:rPr>
        <w:t>x)</w:t>
      </w:r>
      <w:r>
        <w:t xml:space="preserve"> – se va indica adresa de primire a corespondenței sau, dacă se dorește primirea răspunsului prin poșta electronica se va indica adresa de e-mail. </w:t>
      </w:r>
    </w:p>
    <w:sectPr w:rsidR="00EF1223" w:rsidRPr="00EF1223" w:rsidSect="00EF1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72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9B" w:rsidRDefault="00F7049B" w:rsidP="00996BD3">
      <w:r>
        <w:separator/>
      </w:r>
    </w:p>
  </w:endnote>
  <w:endnote w:type="continuationSeparator" w:id="1">
    <w:p w:rsidR="00F7049B" w:rsidRDefault="00F7049B" w:rsidP="0099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01" w:rsidRDefault="00AF5C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D3" w:rsidRPr="003B4826" w:rsidRDefault="00996BD3" w:rsidP="00996BD3">
    <w:pPr>
      <w:pStyle w:val="Footer"/>
      <w:jc w:val="both"/>
      <w:rPr>
        <w:sz w:val="16"/>
        <w:szCs w:val="16"/>
      </w:rPr>
    </w:pPr>
    <w:r w:rsidRPr="003B4826">
      <w:rPr>
        <w:sz w:val="16"/>
        <w:szCs w:val="16"/>
      </w:rPr>
      <w:t>Autoritatea Rutieră Română – A.R.R. (B-dul Dinicu Golescu, nr. 38, Sector 1, www.arr.ro, e-mail: arutiera@arr.ro) procesează și prelucrează date și informații, inclusiv de natura datelor cu caracter personal, cărora le sunt aplicabile prevederile Regulamentului (UE) nr. 679/2016 privind protecția persoanelor fizice în ceea ce privește prelucrarea datelor cu caracter personal și privind libera circulație a acestor date și de abrogare a Directivei 95/46/CE (Regulamentul general privind protecția datelor), datele fiind furnizate în scopul atestării/certificării personalului de specialitate din domeniul transporturilor rutiere, în condițiile legii.</w:t>
    </w:r>
  </w:p>
  <w:p w:rsidR="00996BD3" w:rsidRPr="003B4826" w:rsidRDefault="00996BD3" w:rsidP="00996BD3">
    <w:pPr>
      <w:pStyle w:val="Footer"/>
      <w:jc w:val="both"/>
      <w:rPr>
        <w:sz w:val="16"/>
        <w:szCs w:val="16"/>
      </w:rPr>
    </w:pPr>
    <w:r w:rsidRPr="003B4826">
      <w:rPr>
        <w:sz w:val="16"/>
        <w:szCs w:val="16"/>
      </w:rPr>
      <w:t xml:space="preserve">Completarea datelor dumneavoastră pe acest formular, constituie consimțământul explicit </w:t>
    </w:r>
    <w:r w:rsidR="00AF5C01">
      <w:rPr>
        <w:sz w:val="16"/>
        <w:szCs w:val="16"/>
      </w:rPr>
      <w:t xml:space="preserve">pentru a prelucra </w:t>
    </w:r>
    <w:r w:rsidRPr="003B4826">
      <w:rPr>
        <w:sz w:val="16"/>
        <w:szCs w:val="16"/>
      </w:rPr>
      <w:t>aceste date.</w:t>
    </w:r>
  </w:p>
  <w:p w:rsidR="00996BD3" w:rsidRDefault="00996B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01" w:rsidRDefault="00AF5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9B" w:rsidRDefault="00F7049B" w:rsidP="00996BD3">
      <w:r>
        <w:separator/>
      </w:r>
    </w:p>
  </w:footnote>
  <w:footnote w:type="continuationSeparator" w:id="1">
    <w:p w:rsidR="00F7049B" w:rsidRDefault="00F7049B" w:rsidP="00996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01" w:rsidRDefault="00AF5C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01" w:rsidRDefault="00AF5C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01" w:rsidRDefault="00AF5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14FA"/>
    <w:multiLevelType w:val="hybridMultilevel"/>
    <w:tmpl w:val="E3B42D3C"/>
    <w:lvl w:ilvl="0" w:tplc="987E9A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E80"/>
    <w:rsid w:val="00001149"/>
    <w:rsid w:val="00001729"/>
    <w:rsid w:val="00002945"/>
    <w:rsid w:val="00006AB7"/>
    <w:rsid w:val="00006F54"/>
    <w:rsid w:val="00011531"/>
    <w:rsid w:val="0001283E"/>
    <w:rsid w:val="0001440F"/>
    <w:rsid w:val="000244D2"/>
    <w:rsid w:val="0002489A"/>
    <w:rsid w:val="00026403"/>
    <w:rsid w:val="00036112"/>
    <w:rsid w:val="000361C9"/>
    <w:rsid w:val="0004183A"/>
    <w:rsid w:val="00041E47"/>
    <w:rsid w:val="00044C83"/>
    <w:rsid w:val="00046625"/>
    <w:rsid w:val="00052295"/>
    <w:rsid w:val="000634B2"/>
    <w:rsid w:val="0007057F"/>
    <w:rsid w:val="00070679"/>
    <w:rsid w:val="0007246B"/>
    <w:rsid w:val="00080F0F"/>
    <w:rsid w:val="00086161"/>
    <w:rsid w:val="00091DF0"/>
    <w:rsid w:val="000A14E5"/>
    <w:rsid w:val="000A1EAF"/>
    <w:rsid w:val="000A6087"/>
    <w:rsid w:val="000B697C"/>
    <w:rsid w:val="000C1A4A"/>
    <w:rsid w:val="000C2A37"/>
    <w:rsid w:val="000C33B7"/>
    <w:rsid w:val="000C349B"/>
    <w:rsid w:val="000C3D16"/>
    <w:rsid w:val="000C3EF8"/>
    <w:rsid w:val="000C4331"/>
    <w:rsid w:val="000D38BD"/>
    <w:rsid w:val="000D7BD0"/>
    <w:rsid w:val="000E4CA5"/>
    <w:rsid w:val="000E56B0"/>
    <w:rsid w:val="000E7966"/>
    <w:rsid w:val="000F6FBA"/>
    <w:rsid w:val="00101C2C"/>
    <w:rsid w:val="001173D0"/>
    <w:rsid w:val="001226F3"/>
    <w:rsid w:val="001268DB"/>
    <w:rsid w:val="001278E1"/>
    <w:rsid w:val="001303D7"/>
    <w:rsid w:val="001355E3"/>
    <w:rsid w:val="00145116"/>
    <w:rsid w:val="001465A5"/>
    <w:rsid w:val="001554C0"/>
    <w:rsid w:val="00155C74"/>
    <w:rsid w:val="00156728"/>
    <w:rsid w:val="00160D15"/>
    <w:rsid w:val="00164A0D"/>
    <w:rsid w:val="001813A5"/>
    <w:rsid w:val="00186F06"/>
    <w:rsid w:val="0019393A"/>
    <w:rsid w:val="001A40C9"/>
    <w:rsid w:val="001A7C10"/>
    <w:rsid w:val="001A7D2F"/>
    <w:rsid w:val="001B6C72"/>
    <w:rsid w:val="001C0F6A"/>
    <w:rsid w:val="001C276E"/>
    <w:rsid w:val="001C780F"/>
    <w:rsid w:val="001D1685"/>
    <w:rsid w:val="001D2351"/>
    <w:rsid w:val="001E125B"/>
    <w:rsid w:val="001F065F"/>
    <w:rsid w:val="001F14D3"/>
    <w:rsid w:val="00200AF2"/>
    <w:rsid w:val="00202DBF"/>
    <w:rsid w:val="00204C45"/>
    <w:rsid w:val="002065B2"/>
    <w:rsid w:val="002131FE"/>
    <w:rsid w:val="00221A2D"/>
    <w:rsid w:val="00224EBE"/>
    <w:rsid w:val="002251C9"/>
    <w:rsid w:val="002271A9"/>
    <w:rsid w:val="00231E55"/>
    <w:rsid w:val="00232948"/>
    <w:rsid w:val="0023651F"/>
    <w:rsid w:val="00237D17"/>
    <w:rsid w:val="002437C0"/>
    <w:rsid w:val="00244635"/>
    <w:rsid w:val="002453E6"/>
    <w:rsid w:val="00246A03"/>
    <w:rsid w:val="002621AF"/>
    <w:rsid w:val="00266392"/>
    <w:rsid w:val="002708E4"/>
    <w:rsid w:val="00283528"/>
    <w:rsid w:val="002A4EE7"/>
    <w:rsid w:val="002B0702"/>
    <w:rsid w:val="002B1985"/>
    <w:rsid w:val="002B1D62"/>
    <w:rsid w:val="002B3CEF"/>
    <w:rsid w:val="002B48C8"/>
    <w:rsid w:val="002B5A32"/>
    <w:rsid w:val="002C1B5C"/>
    <w:rsid w:val="002C5D8B"/>
    <w:rsid w:val="002C7967"/>
    <w:rsid w:val="002D267C"/>
    <w:rsid w:val="002D45B4"/>
    <w:rsid w:val="002D53E1"/>
    <w:rsid w:val="002E1874"/>
    <w:rsid w:val="002E4413"/>
    <w:rsid w:val="002F3022"/>
    <w:rsid w:val="002F6C02"/>
    <w:rsid w:val="003009BA"/>
    <w:rsid w:val="00303606"/>
    <w:rsid w:val="00310BCD"/>
    <w:rsid w:val="00311619"/>
    <w:rsid w:val="0031437A"/>
    <w:rsid w:val="003162EE"/>
    <w:rsid w:val="003164C7"/>
    <w:rsid w:val="0032029D"/>
    <w:rsid w:val="00320800"/>
    <w:rsid w:val="00322578"/>
    <w:rsid w:val="00323534"/>
    <w:rsid w:val="00323D54"/>
    <w:rsid w:val="00326DCC"/>
    <w:rsid w:val="0032730C"/>
    <w:rsid w:val="0033059B"/>
    <w:rsid w:val="00337F39"/>
    <w:rsid w:val="00344000"/>
    <w:rsid w:val="003440A2"/>
    <w:rsid w:val="003533AE"/>
    <w:rsid w:val="003552AD"/>
    <w:rsid w:val="00356B3F"/>
    <w:rsid w:val="00362362"/>
    <w:rsid w:val="00362ADA"/>
    <w:rsid w:val="00364BB2"/>
    <w:rsid w:val="00366486"/>
    <w:rsid w:val="003702F2"/>
    <w:rsid w:val="00376403"/>
    <w:rsid w:val="00385609"/>
    <w:rsid w:val="00392E3E"/>
    <w:rsid w:val="00395D56"/>
    <w:rsid w:val="00397C4D"/>
    <w:rsid w:val="003A0455"/>
    <w:rsid w:val="003A4998"/>
    <w:rsid w:val="003A555F"/>
    <w:rsid w:val="003A7EE3"/>
    <w:rsid w:val="003B1888"/>
    <w:rsid w:val="003B7D0C"/>
    <w:rsid w:val="003D5345"/>
    <w:rsid w:val="003D60AC"/>
    <w:rsid w:val="003E457D"/>
    <w:rsid w:val="003E7691"/>
    <w:rsid w:val="003F09D6"/>
    <w:rsid w:val="003F28D7"/>
    <w:rsid w:val="004046AF"/>
    <w:rsid w:val="00414425"/>
    <w:rsid w:val="004165F7"/>
    <w:rsid w:val="00417D5E"/>
    <w:rsid w:val="00421D66"/>
    <w:rsid w:val="004227C1"/>
    <w:rsid w:val="00422992"/>
    <w:rsid w:val="004229CA"/>
    <w:rsid w:val="004272AE"/>
    <w:rsid w:val="00430531"/>
    <w:rsid w:val="00431B36"/>
    <w:rsid w:val="00440A6B"/>
    <w:rsid w:val="00441D21"/>
    <w:rsid w:val="004439DA"/>
    <w:rsid w:val="0045450B"/>
    <w:rsid w:val="00463D46"/>
    <w:rsid w:val="00467BD8"/>
    <w:rsid w:val="004701C4"/>
    <w:rsid w:val="0047524D"/>
    <w:rsid w:val="00476DBC"/>
    <w:rsid w:val="004771E4"/>
    <w:rsid w:val="00485D1B"/>
    <w:rsid w:val="00490A3C"/>
    <w:rsid w:val="00493C89"/>
    <w:rsid w:val="00495296"/>
    <w:rsid w:val="00496577"/>
    <w:rsid w:val="00496B51"/>
    <w:rsid w:val="00496E70"/>
    <w:rsid w:val="004A53BD"/>
    <w:rsid w:val="004A669E"/>
    <w:rsid w:val="004A763A"/>
    <w:rsid w:val="004B4849"/>
    <w:rsid w:val="004B59EF"/>
    <w:rsid w:val="004B64B3"/>
    <w:rsid w:val="004C1E3E"/>
    <w:rsid w:val="004D03E9"/>
    <w:rsid w:val="004D0F9D"/>
    <w:rsid w:val="004D584D"/>
    <w:rsid w:val="004E4B44"/>
    <w:rsid w:val="004E568C"/>
    <w:rsid w:val="004E6AEE"/>
    <w:rsid w:val="004F0572"/>
    <w:rsid w:val="004F1470"/>
    <w:rsid w:val="004F4690"/>
    <w:rsid w:val="005033C7"/>
    <w:rsid w:val="00503F2B"/>
    <w:rsid w:val="00514124"/>
    <w:rsid w:val="00516438"/>
    <w:rsid w:val="00516910"/>
    <w:rsid w:val="00521932"/>
    <w:rsid w:val="00521979"/>
    <w:rsid w:val="00527B3D"/>
    <w:rsid w:val="00530926"/>
    <w:rsid w:val="005327EE"/>
    <w:rsid w:val="00533E4D"/>
    <w:rsid w:val="005441E4"/>
    <w:rsid w:val="00545506"/>
    <w:rsid w:val="00545D2F"/>
    <w:rsid w:val="00547D5F"/>
    <w:rsid w:val="005526AD"/>
    <w:rsid w:val="00554996"/>
    <w:rsid w:val="005606F7"/>
    <w:rsid w:val="00565219"/>
    <w:rsid w:val="00566213"/>
    <w:rsid w:val="00572A31"/>
    <w:rsid w:val="005753AB"/>
    <w:rsid w:val="00587835"/>
    <w:rsid w:val="00587843"/>
    <w:rsid w:val="00590813"/>
    <w:rsid w:val="00591321"/>
    <w:rsid w:val="00595635"/>
    <w:rsid w:val="00595C9D"/>
    <w:rsid w:val="005972FB"/>
    <w:rsid w:val="0059762D"/>
    <w:rsid w:val="005A1E0A"/>
    <w:rsid w:val="005B11FB"/>
    <w:rsid w:val="005B2666"/>
    <w:rsid w:val="005B284D"/>
    <w:rsid w:val="005B3F8D"/>
    <w:rsid w:val="005B6B4D"/>
    <w:rsid w:val="005B7C52"/>
    <w:rsid w:val="005C58EA"/>
    <w:rsid w:val="005C6E80"/>
    <w:rsid w:val="005D4999"/>
    <w:rsid w:val="005D7524"/>
    <w:rsid w:val="005E2F70"/>
    <w:rsid w:val="005E663B"/>
    <w:rsid w:val="005E7DF8"/>
    <w:rsid w:val="005F0954"/>
    <w:rsid w:val="005F1B6D"/>
    <w:rsid w:val="006000DA"/>
    <w:rsid w:val="006028D1"/>
    <w:rsid w:val="0061319F"/>
    <w:rsid w:val="0061477B"/>
    <w:rsid w:val="006157D9"/>
    <w:rsid w:val="00616E6D"/>
    <w:rsid w:val="00616F44"/>
    <w:rsid w:val="0062141C"/>
    <w:rsid w:val="006224A7"/>
    <w:rsid w:val="00627CBA"/>
    <w:rsid w:val="00632B7F"/>
    <w:rsid w:val="00642F5B"/>
    <w:rsid w:val="006440FC"/>
    <w:rsid w:val="00646BEE"/>
    <w:rsid w:val="006474CC"/>
    <w:rsid w:val="0065345D"/>
    <w:rsid w:val="006539B4"/>
    <w:rsid w:val="00655226"/>
    <w:rsid w:val="00656272"/>
    <w:rsid w:val="0065703A"/>
    <w:rsid w:val="00666394"/>
    <w:rsid w:val="00667306"/>
    <w:rsid w:val="00670D9D"/>
    <w:rsid w:val="00677B49"/>
    <w:rsid w:val="00680B2F"/>
    <w:rsid w:val="00683073"/>
    <w:rsid w:val="00685261"/>
    <w:rsid w:val="0069134D"/>
    <w:rsid w:val="00692BE5"/>
    <w:rsid w:val="006966AF"/>
    <w:rsid w:val="006A1F41"/>
    <w:rsid w:val="006A68FB"/>
    <w:rsid w:val="006B062E"/>
    <w:rsid w:val="006B0E68"/>
    <w:rsid w:val="006B1AF0"/>
    <w:rsid w:val="006B2832"/>
    <w:rsid w:val="006B4BA3"/>
    <w:rsid w:val="006B64B0"/>
    <w:rsid w:val="006C7996"/>
    <w:rsid w:val="006D2B0B"/>
    <w:rsid w:val="006E36D9"/>
    <w:rsid w:val="006E42E3"/>
    <w:rsid w:val="006E6078"/>
    <w:rsid w:val="006F19E3"/>
    <w:rsid w:val="006F25E2"/>
    <w:rsid w:val="006F2E83"/>
    <w:rsid w:val="006F3131"/>
    <w:rsid w:val="006F4A96"/>
    <w:rsid w:val="006F5529"/>
    <w:rsid w:val="006F78EC"/>
    <w:rsid w:val="00700AB5"/>
    <w:rsid w:val="00702426"/>
    <w:rsid w:val="00702F19"/>
    <w:rsid w:val="0070330E"/>
    <w:rsid w:val="007034EE"/>
    <w:rsid w:val="007047CB"/>
    <w:rsid w:val="00706C6E"/>
    <w:rsid w:val="00707FBC"/>
    <w:rsid w:val="00711516"/>
    <w:rsid w:val="007139D8"/>
    <w:rsid w:val="007272D1"/>
    <w:rsid w:val="0072749C"/>
    <w:rsid w:val="0073180D"/>
    <w:rsid w:val="00732506"/>
    <w:rsid w:val="007332A9"/>
    <w:rsid w:val="00736DE4"/>
    <w:rsid w:val="00742134"/>
    <w:rsid w:val="00743663"/>
    <w:rsid w:val="007452B2"/>
    <w:rsid w:val="007453B4"/>
    <w:rsid w:val="0074628F"/>
    <w:rsid w:val="007528CF"/>
    <w:rsid w:val="0076394E"/>
    <w:rsid w:val="007640EA"/>
    <w:rsid w:val="007655FC"/>
    <w:rsid w:val="00770BF5"/>
    <w:rsid w:val="00774A07"/>
    <w:rsid w:val="007803B6"/>
    <w:rsid w:val="00783C44"/>
    <w:rsid w:val="00785482"/>
    <w:rsid w:val="007854FB"/>
    <w:rsid w:val="007910AD"/>
    <w:rsid w:val="00791C53"/>
    <w:rsid w:val="007A0671"/>
    <w:rsid w:val="007A1289"/>
    <w:rsid w:val="007A1C20"/>
    <w:rsid w:val="007A36BF"/>
    <w:rsid w:val="007A7213"/>
    <w:rsid w:val="007B0DD3"/>
    <w:rsid w:val="007B2EAB"/>
    <w:rsid w:val="007B35EE"/>
    <w:rsid w:val="007B4DF3"/>
    <w:rsid w:val="007B79CA"/>
    <w:rsid w:val="007C0C7B"/>
    <w:rsid w:val="007D2028"/>
    <w:rsid w:val="007D22C0"/>
    <w:rsid w:val="007D3810"/>
    <w:rsid w:val="007D4542"/>
    <w:rsid w:val="007E2E92"/>
    <w:rsid w:val="007E4C5F"/>
    <w:rsid w:val="007F2BFF"/>
    <w:rsid w:val="007F33D2"/>
    <w:rsid w:val="007F7B07"/>
    <w:rsid w:val="007F7C33"/>
    <w:rsid w:val="008021E2"/>
    <w:rsid w:val="00803104"/>
    <w:rsid w:val="00806646"/>
    <w:rsid w:val="0081138E"/>
    <w:rsid w:val="008128A4"/>
    <w:rsid w:val="00815082"/>
    <w:rsid w:val="00831F87"/>
    <w:rsid w:val="00832801"/>
    <w:rsid w:val="00844568"/>
    <w:rsid w:val="00850D25"/>
    <w:rsid w:val="00850D82"/>
    <w:rsid w:val="0085383F"/>
    <w:rsid w:val="00853A30"/>
    <w:rsid w:val="00853D69"/>
    <w:rsid w:val="008624E1"/>
    <w:rsid w:val="00867639"/>
    <w:rsid w:val="00872F9D"/>
    <w:rsid w:val="008764EE"/>
    <w:rsid w:val="008770D2"/>
    <w:rsid w:val="008850FA"/>
    <w:rsid w:val="00893579"/>
    <w:rsid w:val="00893832"/>
    <w:rsid w:val="008A029F"/>
    <w:rsid w:val="008A6B3C"/>
    <w:rsid w:val="008B1ECA"/>
    <w:rsid w:val="008B1EF4"/>
    <w:rsid w:val="008C1FDD"/>
    <w:rsid w:val="008C578D"/>
    <w:rsid w:val="008C7A19"/>
    <w:rsid w:val="008D1542"/>
    <w:rsid w:val="008D38F9"/>
    <w:rsid w:val="008D4327"/>
    <w:rsid w:val="008E3A5C"/>
    <w:rsid w:val="008E3F44"/>
    <w:rsid w:val="008F06F6"/>
    <w:rsid w:val="00901647"/>
    <w:rsid w:val="00901C0D"/>
    <w:rsid w:val="00905478"/>
    <w:rsid w:val="00907426"/>
    <w:rsid w:val="00921959"/>
    <w:rsid w:val="009249BD"/>
    <w:rsid w:val="00937C8B"/>
    <w:rsid w:val="009442E3"/>
    <w:rsid w:val="00946D77"/>
    <w:rsid w:val="00954401"/>
    <w:rsid w:val="00957012"/>
    <w:rsid w:val="00957507"/>
    <w:rsid w:val="0095794D"/>
    <w:rsid w:val="009676EA"/>
    <w:rsid w:val="009703B4"/>
    <w:rsid w:val="00974C9E"/>
    <w:rsid w:val="00975316"/>
    <w:rsid w:val="0098074E"/>
    <w:rsid w:val="00980F6C"/>
    <w:rsid w:val="00986DA0"/>
    <w:rsid w:val="009873F0"/>
    <w:rsid w:val="009937C1"/>
    <w:rsid w:val="009959BB"/>
    <w:rsid w:val="009964D3"/>
    <w:rsid w:val="00996BD3"/>
    <w:rsid w:val="009A00A3"/>
    <w:rsid w:val="009A2402"/>
    <w:rsid w:val="009A2519"/>
    <w:rsid w:val="009A7204"/>
    <w:rsid w:val="009B1959"/>
    <w:rsid w:val="009B1EED"/>
    <w:rsid w:val="009B20DD"/>
    <w:rsid w:val="009B33DC"/>
    <w:rsid w:val="009C0637"/>
    <w:rsid w:val="009C183C"/>
    <w:rsid w:val="009C2D8F"/>
    <w:rsid w:val="009C6369"/>
    <w:rsid w:val="009C7633"/>
    <w:rsid w:val="009C7D76"/>
    <w:rsid w:val="009D4632"/>
    <w:rsid w:val="009D605E"/>
    <w:rsid w:val="009E638D"/>
    <w:rsid w:val="009F176A"/>
    <w:rsid w:val="009F5E49"/>
    <w:rsid w:val="00A040DA"/>
    <w:rsid w:val="00A04609"/>
    <w:rsid w:val="00A04692"/>
    <w:rsid w:val="00A05F10"/>
    <w:rsid w:val="00A13961"/>
    <w:rsid w:val="00A20ED6"/>
    <w:rsid w:val="00A21BD3"/>
    <w:rsid w:val="00A3118E"/>
    <w:rsid w:val="00A32391"/>
    <w:rsid w:val="00A326F7"/>
    <w:rsid w:val="00A329F3"/>
    <w:rsid w:val="00A34BE0"/>
    <w:rsid w:val="00A354B8"/>
    <w:rsid w:val="00A356E7"/>
    <w:rsid w:val="00A362A6"/>
    <w:rsid w:val="00A374D8"/>
    <w:rsid w:val="00A37C29"/>
    <w:rsid w:val="00A37EF2"/>
    <w:rsid w:val="00A405D3"/>
    <w:rsid w:val="00A40946"/>
    <w:rsid w:val="00A41838"/>
    <w:rsid w:val="00A519E7"/>
    <w:rsid w:val="00A52953"/>
    <w:rsid w:val="00A543CE"/>
    <w:rsid w:val="00A612A3"/>
    <w:rsid w:val="00A620D9"/>
    <w:rsid w:val="00A62395"/>
    <w:rsid w:val="00A66882"/>
    <w:rsid w:val="00A73D9B"/>
    <w:rsid w:val="00A7582D"/>
    <w:rsid w:val="00A76A18"/>
    <w:rsid w:val="00A87A8A"/>
    <w:rsid w:val="00A90BDE"/>
    <w:rsid w:val="00A91983"/>
    <w:rsid w:val="00A93518"/>
    <w:rsid w:val="00A9403E"/>
    <w:rsid w:val="00AA1A32"/>
    <w:rsid w:val="00AA3F86"/>
    <w:rsid w:val="00AA6EFC"/>
    <w:rsid w:val="00AB2767"/>
    <w:rsid w:val="00AB3674"/>
    <w:rsid w:val="00AD4DC8"/>
    <w:rsid w:val="00AE7490"/>
    <w:rsid w:val="00AF0E34"/>
    <w:rsid w:val="00AF1D54"/>
    <w:rsid w:val="00AF1E29"/>
    <w:rsid w:val="00AF5C01"/>
    <w:rsid w:val="00AF64A3"/>
    <w:rsid w:val="00B02717"/>
    <w:rsid w:val="00B07CAB"/>
    <w:rsid w:val="00B10713"/>
    <w:rsid w:val="00B20040"/>
    <w:rsid w:val="00B22D4B"/>
    <w:rsid w:val="00B30821"/>
    <w:rsid w:val="00B36447"/>
    <w:rsid w:val="00B37FAB"/>
    <w:rsid w:val="00B40A3E"/>
    <w:rsid w:val="00B40EEF"/>
    <w:rsid w:val="00B511E2"/>
    <w:rsid w:val="00B54222"/>
    <w:rsid w:val="00B60A8F"/>
    <w:rsid w:val="00B62618"/>
    <w:rsid w:val="00B65533"/>
    <w:rsid w:val="00B66D1D"/>
    <w:rsid w:val="00B70DB9"/>
    <w:rsid w:val="00B7263C"/>
    <w:rsid w:val="00B81C20"/>
    <w:rsid w:val="00B8464C"/>
    <w:rsid w:val="00B87092"/>
    <w:rsid w:val="00B87E09"/>
    <w:rsid w:val="00B936CC"/>
    <w:rsid w:val="00B949E7"/>
    <w:rsid w:val="00B968C9"/>
    <w:rsid w:val="00BA1CCB"/>
    <w:rsid w:val="00BB14C4"/>
    <w:rsid w:val="00BB22D7"/>
    <w:rsid w:val="00BC2361"/>
    <w:rsid w:val="00BC392C"/>
    <w:rsid w:val="00BC4C63"/>
    <w:rsid w:val="00BD5D18"/>
    <w:rsid w:val="00BE1E39"/>
    <w:rsid w:val="00BE1EE0"/>
    <w:rsid w:val="00BE4E45"/>
    <w:rsid w:val="00BF1B9C"/>
    <w:rsid w:val="00BF2A08"/>
    <w:rsid w:val="00BF572A"/>
    <w:rsid w:val="00BF7087"/>
    <w:rsid w:val="00BF7301"/>
    <w:rsid w:val="00C07DBF"/>
    <w:rsid w:val="00C07E94"/>
    <w:rsid w:val="00C1522D"/>
    <w:rsid w:val="00C20F98"/>
    <w:rsid w:val="00C3024E"/>
    <w:rsid w:val="00C3408C"/>
    <w:rsid w:val="00C35F61"/>
    <w:rsid w:val="00C36780"/>
    <w:rsid w:val="00C419C8"/>
    <w:rsid w:val="00C46274"/>
    <w:rsid w:val="00C47B15"/>
    <w:rsid w:val="00C516C9"/>
    <w:rsid w:val="00C57AB8"/>
    <w:rsid w:val="00C70766"/>
    <w:rsid w:val="00C7176C"/>
    <w:rsid w:val="00C77E8B"/>
    <w:rsid w:val="00C808E3"/>
    <w:rsid w:val="00C809FF"/>
    <w:rsid w:val="00C83CF9"/>
    <w:rsid w:val="00C84EE7"/>
    <w:rsid w:val="00C8545B"/>
    <w:rsid w:val="00C87CD6"/>
    <w:rsid w:val="00C91E5C"/>
    <w:rsid w:val="00C93C89"/>
    <w:rsid w:val="00CA025F"/>
    <w:rsid w:val="00CA266B"/>
    <w:rsid w:val="00CA2B1B"/>
    <w:rsid w:val="00CB1F63"/>
    <w:rsid w:val="00CB3415"/>
    <w:rsid w:val="00CB57BA"/>
    <w:rsid w:val="00CC1D48"/>
    <w:rsid w:val="00CC4E68"/>
    <w:rsid w:val="00CC683B"/>
    <w:rsid w:val="00CC7BA5"/>
    <w:rsid w:val="00CD4D1D"/>
    <w:rsid w:val="00CD5007"/>
    <w:rsid w:val="00CE28BD"/>
    <w:rsid w:val="00CF053C"/>
    <w:rsid w:val="00CF3F74"/>
    <w:rsid w:val="00CF5450"/>
    <w:rsid w:val="00CF6771"/>
    <w:rsid w:val="00CF6D00"/>
    <w:rsid w:val="00CF7578"/>
    <w:rsid w:val="00CF7C07"/>
    <w:rsid w:val="00D00E03"/>
    <w:rsid w:val="00D05B22"/>
    <w:rsid w:val="00D10E80"/>
    <w:rsid w:val="00D1295D"/>
    <w:rsid w:val="00D258A0"/>
    <w:rsid w:val="00D27B9D"/>
    <w:rsid w:val="00D32911"/>
    <w:rsid w:val="00D33F84"/>
    <w:rsid w:val="00D375D4"/>
    <w:rsid w:val="00D43C6F"/>
    <w:rsid w:val="00D51232"/>
    <w:rsid w:val="00D54421"/>
    <w:rsid w:val="00D567B3"/>
    <w:rsid w:val="00D61EA0"/>
    <w:rsid w:val="00D6437D"/>
    <w:rsid w:val="00D70BE8"/>
    <w:rsid w:val="00D7366F"/>
    <w:rsid w:val="00D802A5"/>
    <w:rsid w:val="00D81168"/>
    <w:rsid w:val="00D855BE"/>
    <w:rsid w:val="00D85C54"/>
    <w:rsid w:val="00D92CFB"/>
    <w:rsid w:val="00D92F6B"/>
    <w:rsid w:val="00D959B1"/>
    <w:rsid w:val="00DA0CDC"/>
    <w:rsid w:val="00DA715B"/>
    <w:rsid w:val="00DB2870"/>
    <w:rsid w:val="00DB2899"/>
    <w:rsid w:val="00DB70D4"/>
    <w:rsid w:val="00DC165C"/>
    <w:rsid w:val="00DD0E13"/>
    <w:rsid w:val="00DD2F92"/>
    <w:rsid w:val="00DD4E37"/>
    <w:rsid w:val="00DD5E8F"/>
    <w:rsid w:val="00DE30AA"/>
    <w:rsid w:val="00DF2EAF"/>
    <w:rsid w:val="00DF34BD"/>
    <w:rsid w:val="00DF49F1"/>
    <w:rsid w:val="00DF4ABB"/>
    <w:rsid w:val="00E03152"/>
    <w:rsid w:val="00E03D34"/>
    <w:rsid w:val="00E065F3"/>
    <w:rsid w:val="00E17370"/>
    <w:rsid w:val="00E24004"/>
    <w:rsid w:val="00E31C62"/>
    <w:rsid w:val="00E31F75"/>
    <w:rsid w:val="00E3435F"/>
    <w:rsid w:val="00E34CBF"/>
    <w:rsid w:val="00E42AC8"/>
    <w:rsid w:val="00E60356"/>
    <w:rsid w:val="00E63D87"/>
    <w:rsid w:val="00E64D8E"/>
    <w:rsid w:val="00E6638F"/>
    <w:rsid w:val="00E67641"/>
    <w:rsid w:val="00E824D1"/>
    <w:rsid w:val="00E82A94"/>
    <w:rsid w:val="00E857AE"/>
    <w:rsid w:val="00E858B4"/>
    <w:rsid w:val="00E90AC5"/>
    <w:rsid w:val="00E91ED4"/>
    <w:rsid w:val="00EA3B2E"/>
    <w:rsid w:val="00EA47EF"/>
    <w:rsid w:val="00EB46E4"/>
    <w:rsid w:val="00EC29A4"/>
    <w:rsid w:val="00EC506A"/>
    <w:rsid w:val="00EC7350"/>
    <w:rsid w:val="00EC7B65"/>
    <w:rsid w:val="00ED2D06"/>
    <w:rsid w:val="00ED68D1"/>
    <w:rsid w:val="00EE3A33"/>
    <w:rsid w:val="00EE55C2"/>
    <w:rsid w:val="00EE5FA8"/>
    <w:rsid w:val="00EE7BFB"/>
    <w:rsid w:val="00EF10AC"/>
    <w:rsid w:val="00EF1223"/>
    <w:rsid w:val="00EF18E7"/>
    <w:rsid w:val="00F0019C"/>
    <w:rsid w:val="00F02266"/>
    <w:rsid w:val="00F05559"/>
    <w:rsid w:val="00F1181D"/>
    <w:rsid w:val="00F143EF"/>
    <w:rsid w:val="00F158D3"/>
    <w:rsid w:val="00F22A11"/>
    <w:rsid w:val="00F232F0"/>
    <w:rsid w:val="00F30DDB"/>
    <w:rsid w:val="00F3337C"/>
    <w:rsid w:val="00F34D49"/>
    <w:rsid w:val="00F44F2B"/>
    <w:rsid w:val="00F45711"/>
    <w:rsid w:val="00F559B6"/>
    <w:rsid w:val="00F61047"/>
    <w:rsid w:val="00F6303D"/>
    <w:rsid w:val="00F649B9"/>
    <w:rsid w:val="00F67ED6"/>
    <w:rsid w:val="00F7049B"/>
    <w:rsid w:val="00F728A3"/>
    <w:rsid w:val="00F753E8"/>
    <w:rsid w:val="00F75D2C"/>
    <w:rsid w:val="00F7791D"/>
    <w:rsid w:val="00F828DC"/>
    <w:rsid w:val="00F85362"/>
    <w:rsid w:val="00F91A9C"/>
    <w:rsid w:val="00F935BD"/>
    <w:rsid w:val="00F94F6E"/>
    <w:rsid w:val="00F95EFB"/>
    <w:rsid w:val="00FA16C0"/>
    <w:rsid w:val="00FA3D6E"/>
    <w:rsid w:val="00FA5BA7"/>
    <w:rsid w:val="00FA63AA"/>
    <w:rsid w:val="00FB056C"/>
    <w:rsid w:val="00FB0FE1"/>
    <w:rsid w:val="00FB3196"/>
    <w:rsid w:val="00FB4D2A"/>
    <w:rsid w:val="00FB5BA3"/>
    <w:rsid w:val="00FD0634"/>
    <w:rsid w:val="00FD0A63"/>
    <w:rsid w:val="00FD0D90"/>
    <w:rsid w:val="00FD1A7D"/>
    <w:rsid w:val="00FD297C"/>
    <w:rsid w:val="00FD603D"/>
    <w:rsid w:val="00FD633D"/>
    <w:rsid w:val="00FE309E"/>
    <w:rsid w:val="00FE398C"/>
    <w:rsid w:val="00FE402D"/>
    <w:rsid w:val="00FF0346"/>
    <w:rsid w:val="00FF0BDD"/>
    <w:rsid w:val="00FF12D4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2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6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BD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96B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BD3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latii_publice@arr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DMuresan</dc:creator>
  <cp:keywords/>
  <dc:description/>
  <cp:lastModifiedBy>Alexandru Hanu</cp:lastModifiedBy>
  <cp:revision>12</cp:revision>
  <cp:lastPrinted>2017-07-28T09:56:00Z</cp:lastPrinted>
  <dcterms:created xsi:type="dcterms:W3CDTF">2017-07-28T09:30:00Z</dcterms:created>
  <dcterms:modified xsi:type="dcterms:W3CDTF">2025-03-28T09:27:00Z</dcterms:modified>
</cp:coreProperties>
</file>